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D74B1" w14:textId="4CE8526F" w:rsidR="004D67AA" w:rsidRPr="004D67AA" w:rsidRDefault="004D67AA" w:rsidP="0059547B">
      <w:pPr>
        <w:widowControl/>
        <w:autoSpaceDE/>
        <w:autoSpaceDN/>
        <w:ind w:hanging="24"/>
        <w:jc w:val="right"/>
        <w:rPr>
          <w:lang w:eastAsia="ru-RU"/>
        </w:rPr>
      </w:pPr>
      <w:r w:rsidRPr="004D67AA">
        <w:rPr>
          <w:lang w:eastAsia="ru-RU"/>
        </w:rPr>
        <w:t>Приложение №</w:t>
      </w:r>
      <w:r w:rsidR="0059547B">
        <w:rPr>
          <w:lang w:eastAsia="ru-RU"/>
        </w:rPr>
        <w:t>13</w:t>
      </w:r>
      <w:r w:rsidRPr="004D67AA">
        <w:rPr>
          <w:lang w:eastAsia="ru-RU"/>
        </w:rPr>
        <w:t xml:space="preserve"> к Договору № </w:t>
      </w:r>
      <w:r w:rsidR="0059547B">
        <w:rPr>
          <w:b/>
          <w:bCs/>
          <w:iCs/>
          <w:lang w:eastAsia="ru-RU"/>
        </w:rPr>
        <w:t>________________</w:t>
      </w:r>
      <w:r w:rsidRPr="004D67AA">
        <w:rPr>
          <w:b/>
          <w:bCs/>
          <w:iCs/>
          <w:lang w:eastAsia="ru-RU"/>
        </w:rPr>
        <w:t xml:space="preserve"> от </w:t>
      </w:r>
      <w:r w:rsidR="0059547B">
        <w:rPr>
          <w:b/>
          <w:bCs/>
          <w:iCs/>
          <w:lang w:eastAsia="ru-RU"/>
        </w:rPr>
        <w:t xml:space="preserve">«____»_____________ </w:t>
      </w:r>
      <w:r w:rsidRPr="004D67AA">
        <w:rPr>
          <w:b/>
          <w:bCs/>
          <w:iCs/>
          <w:lang w:eastAsia="ru-RU"/>
        </w:rPr>
        <w:t>г.</w:t>
      </w:r>
      <w:r w:rsidRPr="004D67AA">
        <w:rPr>
          <w:lang w:eastAsia="ru-RU"/>
        </w:rPr>
        <w:t xml:space="preserve"> </w:t>
      </w:r>
    </w:p>
    <w:p w14:paraId="1B2293BA" w14:textId="77777777" w:rsidR="004D67AA" w:rsidRPr="004D67AA" w:rsidRDefault="004D67AA" w:rsidP="004D67AA">
      <w:pPr>
        <w:widowControl/>
        <w:autoSpaceDE/>
        <w:autoSpaceDN/>
        <w:ind w:hanging="24"/>
        <w:jc w:val="right"/>
        <w:rPr>
          <w:sz w:val="20"/>
          <w:szCs w:val="20"/>
          <w:lang w:eastAsia="ru-RU"/>
        </w:rPr>
      </w:pPr>
      <w:r w:rsidRPr="004D67AA">
        <w:rPr>
          <w:sz w:val="18"/>
          <w:szCs w:val="20"/>
          <w:lang w:eastAsia="ru-RU"/>
        </w:rPr>
        <w:t>(*Приложение к Рекомендациям по организации работы службы охраны труда в организации, утвержденным постановлением Минтруда России от 08.02.2000 N 14)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40"/>
        <w:gridCol w:w="480"/>
        <w:gridCol w:w="240"/>
        <w:gridCol w:w="264"/>
        <w:gridCol w:w="864"/>
        <w:gridCol w:w="432"/>
        <w:gridCol w:w="456"/>
        <w:gridCol w:w="768"/>
        <w:gridCol w:w="864"/>
        <w:gridCol w:w="3120"/>
        <w:gridCol w:w="1680"/>
      </w:tblGrid>
      <w:tr w:rsidR="004D67AA" w:rsidRPr="004D67AA" w14:paraId="2389EE3E" w14:textId="77777777" w:rsidTr="00F91F5B">
        <w:tc>
          <w:tcPr>
            <w:tcW w:w="9408" w:type="dxa"/>
            <w:gridSpan w:val="11"/>
          </w:tcPr>
          <w:p w14:paraId="188A0FEE" w14:textId="77777777" w:rsidR="004D67AA" w:rsidRPr="004D67AA" w:rsidRDefault="004D67AA" w:rsidP="004D67AA">
            <w:pPr>
              <w:widowControl/>
              <w:adjustRightInd w:val="0"/>
              <w:ind w:hanging="24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14:paraId="0391CA46" w14:textId="77777777" w:rsidR="004D67AA" w:rsidRPr="004D67AA" w:rsidRDefault="004D67AA" w:rsidP="004D67AA">
            <w:pPr>
              <w:widowControl/>
              <w:adjustRightInd w:val="0"/>
              <w:ind w:hanging="24"/>
              <w:jc w:val="center"/>
              <w:rPr>
                <w:b/>
                <w:bCs/>
                <w:caps/>
                <w:sz w:val="24"/>
                <w:szCs w:val="24"/>
                <w:lang w:eastAsia="ru-RU"/>
              </w:rPr>
            </w:pPr>
            <w:r w:rsidRPr="004D67AA">
              <w:rPr>
                <w:b/>
                <w:bCs/>
                <w:caps/>
                <w:sz w:val="24"/>
                <w:szCs w:val="24"/>
                <w:lang w:eastAsia="ru-RU"/>
              </w:rPr>
              <w:t xml:space="preserve">ФОРМА ПредписаниЯ </w:t>
            </w:r>
          </w:p>
          <w:p w14:paraId="0B09845F" w14:textId="77777777" w:rsidR="004D67AA" w:rsidRPr="004D67AA" w:rsidRDefault="004D67AA" w:rsidP="004D67AA">
            <w:pPr>
              <w:widowControl/>
              <w:adjustRightInd w:val="0"/>
              <w:ind w:hanging="24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AA">
              <w:rPr>
                <w:b/>
                <w:bCs/>
                <w:sz w:val="24"/>
                <w:szCs w:val="24"/>
                <w:lang w:eastAsia="ru-RU"/>
              </w:rPr>
              <w:t xml:space="preserve">инженера (специалиста) службы охраны труда </w:t>
            </w:r>
          </w:p>
          <w:p w14:paraId="0727F90C" w14:textId="77777777" w:rsidR="004D67AA" w:rsidRPr="004D67AA" w:rsidRDefault="004D67AA" w:rsidP="004D67A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085D6086" w14:textId="77777777" w:rsidTr="00F91F5B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7D8592CB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5E74313F" w14:textId="77777777" w:rsidTr="00F91F5B">
        <w:trPr>
          <w:trHeight w:val="250"/>
        </w:trPr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014CA204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val="en-US" w:eastAsia="ru-RU"/>
              </w:rPr>
            </w:pPr>
            <w:r w:rsidRPr="004D67AA">
              <w:rPr>
                <w:sz w:val="20"/>
                <w:szCs w:val="20"/>
                <w:lang w:eastAsia="ru-RU"/>
              </w:rPr>
              <w:t>(наименование организации)</w:t>
            </w:r>
          </w:p>
          <w:p w14:paraId="73F022CE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val="en-US" w:eastAsia="ru-RU"/>
              </w:rPr>
            </w:pPr>
          </w:p>
        </w:tc>
      </w:tr>
      <w:tr w:rsidR="004D67AA" w:rsidRPr="004D67AA" w14:paraId="399BD310" w14:textId="77777777" w:rsidTr="00F91F5B">
        <w:tc>
          <w:tcPr>
            <w:tcW w:w="240" w:type="dxa"/>
            <w:vAlign w:val="bottom"/>
          </w:tcPr>
          <w:p w14:paraId="2A921F5F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right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val="en-US" w:eastAsia="ru-RU"/>
              </w:rPr>
              <w:t>"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42CA3F0D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vAlign w:val="bottom"/>
          </w:tcPr>
          <w:p w14:paraId="63E1B0C2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vAlign w:val="bottom"/>
          </w:tcPr>
          <w:p w14:paraId="6446F6EA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vAlign w:val="bottom"/>
          </w:tcPr>
          <w:p w14:paraId="117B5331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right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bottom"/>
          </w:tcPr>
          <w:p w14:paraId="43332CA8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gridSpan w:val="2"/>
            <w:vAlign w:val="bottom"/>
          </w:tcPr>
          <w:p w14:paraId="1D45092B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120" w:type="dxa"/>
            <w:vAlign w:val="bottom"/>
          </w:tcPr>
          <w:p w14:paraId="7C7D6BD1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right"/>
              <w:rPr>
                <w:sz w:val="24"/>
                <w:szCs w:val="24"/>
                <w:lang w:val="en-US" w:eastAsia="ru-RU"/>
              </w:rPr>
            </w:pPr>
            <w:r w:rsidRPr="004D67AA">
              <w:rPr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29E2FC7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20224718" w14:textId="77777777" w:rsidTr="00F91F5B">
        <w:trPr>
          <w:trHeight w:val="56"/>
        </w:trPr>
        <w:tc>
          <w:tcPr>
            <w:tcW w:w="1224" w:type="dxa"/>
            <w:gridSpan w:val="4"/>
          </w:tcPr>
          <w:p w14:paraId="29FCEAB3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184" w:type="dxa"/>
            <w:gridSpan w:val="7"/>
          </w:tcPr>
          <w:p w14:paraId="66C49F5B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67F43E8E" w14:textId="77777777" w:rsidTr="00F91F5B">
        <w:tc>
          <w:tcPr>
            <w:tcW w:w="1224" w:type="dxa"/>
            <w:gridSpan w:val="4"/>
            <w:vAlign w:val="bottom"/>
          </w:tcPr>
          <w:p w14:paraId="5E0E1FCF" w14:textId="77777777" w:rsidR="004D67AA" w:rsidRPr="004D67AA" w:rsidRDefault="004D67AA" w:rsidP="004D67A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>Кому</w:t>
            </w:r>
          </w:p>
        </w:tc>
        <w:tc>
          <w:tcPr>
            <w:tcW w:w="8184" w:type="dxa"/>
            <w:gridSpan w:val="7"/>
            <w:tcBorders>
              <w:bottom w:val="single" w:sz="4" w:space="0" w:color="auto"/>
            </w:tcBorders>
            <w:vAlign w:val="bottom"/>
          </w:tcPr>
          <w:p w14:paraId="5EE73BF6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7D583DE3" w14:textId="77777777" w:rsidTr="00F91F5B">
        <w:trPr>
          <w:trHeight w:val="170"/>
        </w:trPr>
        <w:tc>
          <w:tcPr>
            <w:tcW w:w="1224" w:type="dxa"/>
            <w:gridSpan w:val="4"/>
          </w:tcPr>
          <w:p w14:paraId="2010C6E6" w14:textId="77777777" w:rsidR="004D67AA" w:rsidRPr="004D67AA" w:rsidRDefault="004D67AA" w:rsidP="004D67A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184" w:type="dxa"/>
            <w:gridSpan w:val="7"/>
            <w:tcBorders>
              <w:top w:val="single" w:sz="4" w:space="0" w:color="auto"/>
            </w:tcBorders>
          </w:tcPr>
          <w:p w14:paraId="3EAB1BF4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  <w:r w:rsidRPr="004D67AA">
              <w:rPr>
                <w:sz w:val="20"/>
                <w:szCs w:val="20"/>
                <w:lang w:eastAsia="ru-RU"/>
              </w:rPr>
              <w:t>(должность, Ф.И.О.)</w:t>
            </w:r>
          </w:p>
          <w:p w14:paraId="455C3489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0896C5B3" w14:textId="77777777" w:rsidTr="00F91F5B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3D4B30AA" w14:textId="77777777" w:rsidR="004D67AA" w:rsidRPr="004D67AA" w:rsidRDefault="004D67AA" w:rsidP="004D67AA">
            <w:pPr>
              <w:widowControl/>
              <w:autoSpaceDE/>
              <w:autoSpaceDN/>
              <w:ind w:hanging="24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09625B45" w14:textId="77777777" w:rsidTr="00F91F5B">
        <w:tc>
          <w:tcPr>
            <w:tcW w:w="3744" w:type="dxa"/>
            <w:gridSpan w:val="8"/>
            <w:vAlign w:val="bottom"/>
          </w:tcPr>
          <w:p w14:paraId="1B2B12A3" w14:textId="77777777" w:rsidR="004D67AA" w:rsidRPr="004D67AA" w:rsidRDefault="004D67AA" w:rsidP="004D67AA">
            <w:pPr>
              <w:widowControl/>
              <w:tabs>
                <w:tab w:val="left" w:pos="567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>В соответствии со статьей(ями)</w:t>
            </w:r>
          </w:p>
        </w:tc>
        <w:tc>
          <w:tcPr>
            <w:tcW w:w="5664" w:type="dxa"/>
            <w:gridSpan w:val="3"/>
            <w:tcBorders>
              <w:bottom w:val="single" w:sz="4" w:space="0" w:color="auto"/>
            </w:tcBorders>
            <w:vAlign w:val="bottom"/>
          </w:tcPr>
          <w:p w14:paraId="5E76A9F1" w14:textId="77777777" w:rsidR="004D67AA" w:rsidRPr="004D67AA" w:rsidRDefault="004D67AA" w:rsidP="004D67A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3EC0B708" w14:textId="77777777" w:rsidTr="00F91F5B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1D541BF1" w14:textId="77777777" w:rsidR="004D67AA" w:rsidRPr="004D67AA" w:rsidRDefault="004D67AA" w:rsidP="004D67A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3B3F01FD" w14:textId="77777777" w:rsidTr="00F91F5B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023A7684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  <w:r w:rsidRPr="004D67AA">
              <w:rPr>
                <w:sz w:val="20"/>
                <w:szCs w:val="20"/>
                <w:lang w:eastAsia="ru-RU"/>
              </w:rPr>
              <w:t>(наименование нормативного правового акта об охране труда)</w:t>
            </w:r>
          </w:p>
          <w:p w14:paraId="17E159CE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4D0BF40F" w14:textId="77777777" w:rsidTr="00F91F5B">
        <w:tc>
          <w:tcPr>
            <w:tcW w:w="9408" w:type="dxa"/>
            <w:gridSpan w:val="11"/>
          </w:tcPr>
          <w:p w14:paraId="7B3C22B2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>предлагаю устранить следующие нарушения:</w:t>
            </w:r>
          </w:p>
        </w:tc>
      </w:tr>
    </w:tbl>
    <w:p w14:paraId="5E9EC4C8" w14:textId="77777777" w:rsidR="004D67AA" w:rsidRPr="004D67AA" w:rsidRDefault="004D67AA" w:rsidP="004D67AA">
      <w:pPr>
        <w:widowControl/>
        <w:autoSpaceDE/>
        <w:autoSpaceDN/>
        <w:ind w:hanging="24"/>
        <w:jc w:val="both"/>
        <w:rPr>
          <w:sz w:val="24"/>
          <w:szCs w:val="24"/>
          <w:lang w:eastAsia="ru-RU"/>
        </w:rPr>
      </w:pPr>
    </w:p>
    <w:tbl>
      <w:tblPr>
        <w:tblW w:w="9375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615"/>
        <w:gridCol w:w="4785"/>
        <w:gridCol w:w="1632"/>
        <w:gridCol w:w="2343"/>
      </w:tblGrid>
      <w:tr w:rsidR="004D67AA" w:rsidRPr="004D67AA" w14:paraId="46AF93CA" w14:textId="77777777" w:rsidTr="00F91F5B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04A0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>N</w:t>
            </w:r>
          </w:p>
          <w:p w14:paraId="11EE2B0B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>п.п.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1252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Перечень выявленных нарушений требований охраны труда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9BF04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Сроки устранения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391AD3B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Отметки об устранении </w:t>
            </w:r>
          </w:p>
        </w:tc>
      </w:tr>
      <w:tr w:rsidR="004D67AA" w:rsidRPr="004D67AA" w14:paraId="63B990ED" w14:textId="77777777" w:rsidTr="00F91F5B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80AD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53F3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68B8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BD133B6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4D67AA" w:rsidRPr="004D67AA" w14:paraId="10EC9B55" w14:textId="77777777" w:rsidTr="00F91F5B">
        <w:tc>
          <w:tcPr>
            <w:tcW w:w="615" w:type="dxa"/>
            <w:tcBorders>
              <w:bottom w:val="single" w:sz="2" w:space="0" w:color="auto"/>
              <w:right w:val="single" w:sz="2" w:space="0" w:color="auto"/>
            </w:tcBorders>
          </w:tcPr>
          <w:p w14:paraId="60F9BCB2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8E861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CAC6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  <w:tcBorders>
              <w:left w:val="single" w:sz="2" w:space="0" w:color="auto"/>
              <w:bottom w:val="single" w:sz="2" w:space="0" w:color="auto"/>
            </w:tcBorders>
          </w:tcPr>
          <w:p w14:paraId="717AD93B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14:paraId="600FB8C2" w14:textId="77777777" w:rsidR="004D67AA" w:rsidRPr="004D67AA" w:rsidRDefault="004D67AA" w:rsidP="004D67AA">
      <w:pPr>
        <w:widowControl/>
        <w:autoSpaceDE/>
        <w:autoSpaceDN/>
        <w:ind w:hanging="24"/>
        <w:jc w:val="both"/>
        <w:rPr>
          <w:sz w:val="24"/>
          <w:szCs w:val="24"/>
          <w:lang w:eastAsia="ru-RU"/>
        </w:rPr>
      </w:pPr>
    </w:p>
    <w:tbl>
      <w:tblPr>
        <w:tblW w:w="9275" w:type="dxa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89"/>
        <w:gridCol w:w="4418"/>
        <w:gridCol w:w="361"/>
        <w:gridCol w:w="1507"/>
      </w:tblGrid>
      <w:tr w:rsidR="004D67AA" w:rsidRPr="004D67AA" w14:paraId="5DC07E88" w14:textId="77777777" w:rsidTr="00F91F5B">
        <w:tc>
          <w:tcPr>
            <w:tcW w:w="7407" w:type="dxa"/>
            <w:gridSpan w:val="2"/>
            <w:vAlign w:val="bottom"/>
          </w:tcPr>
          <w:p w14:paraId="562FE31C" w14:textId="77777777" w:rsidR="004D67AA" w:rsidRPr="004D67AA" w:rsidRDefault="004D67AA" w:rsidP="004D67A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>О выполнении настоящего предписания прошу сообщить до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bottom"/>
          </w:tcPr>
          <w:p w14:paraId="062893F3" w14:textId="77777777" w:rsidR="004D67AA" w:rsidRPr="004D67AA" w:rsidRDefault="004D67AA" w:rsidP="004D67AA">
            <w:pPr>
              <w:widowControl/>
              <w:autoSpaceDE/>
              <w:autoSpaceDN/>
              <w:ind w:hanging="24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0A6483A4" w14:textId="77777777" w:rsidTr="00F91F5B">
        <w:trPr>
          <w:trHeight w:val="186"/>
        </w:trPr>
        <w:tc>
          <w:tcPr>
            <w:tcW w:w="7407" w:type="dxa"/>
            <w:gridSpan w:val="2"/>
          </w:tcPr>
          <w:p w14:paraId="3CC31C85" w14:textId="77777777" w:rsidR="004D67AA" w:rsidRPr="004D67AA" w:rsidRDefault="004D67AA" w:rsidP="004D67A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2"/>
          </w:tcPr>
          <w:p w14:paraId="2429F07C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  <w:r w:rsidRPr="004D67AA">
              <w:rPr>
                <w:sz w:val="20"/>
                <w:szCs w:val="20"/>
                <w:lang w:eastAsia="ru-RU"/>
              </w:rPr>
              <w:t>(дата)</w:t>
            </w:r>
          </w:p>
          <w:p w14:paraId="77FB9A89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741B9895" w14:textId="77777777" w:rsidTr="00F91F5B">
        <w:tc>
          <w:tcPr>
            <w:tcW w:w="2989" w:type="dxa"/>
            <w:vAlign w:val="bottom"/>
          </w:tcPr>
          <w:p w14:paraId="4D1AE672" w14:textId="77777777" w:rsidR="004D67AA" w:rsidRPr="004D67AA" w:rsidRDefault="004D67AA" w:rsidP="004D67A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письменно (по телефону) </w:t>
            </w:r>
          </w:p>
        </w:tc>
        <w:tc>
          <w:tcPr>
            <w:tcW w:w="4779" w:type="dxa"/>
            <w:gridSpan w:val="2"/>
            <w:tcBorders>
              <w:bottom w:val="single" w:sz="4" w:space="0" w:color="auto"/>
            </w:tcBorders>
            <w:vAlign w:val="bottom"/>
          </w:tcPr>
          <w:p w14:paraId="1C078247" w14:textId="77777777" w:rsidR="004D67AA" w:rsidRPr="004D67AA" w:rsidRDefault="004D67AA" w:rsidP="004D67A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vAlign w:val="bottom"/>
          </w:tcPr>
          <w:p w14:paraId="671D8F9E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61B97374" w14:textId="77777777" w:rsidR="004D67AA" w:rsidRPr="004D67AA" w:rsidRDefault="004D67AA" w:rsidP="004D67AA">
      <w:pPr>
        <w:widowControl/>
        <w:autoSpaceDE/>
        <w:autoSpaceDN/>
        <w:ind w:firstLine="567"/>
        <w:rPr>
          <w:sz w:val="24"/>
          <w:szCs w:val="24"/>
          <w:lang w:eastAsia="ru-RU"/>
        </w:rPr>
      </w:pPr>
    </w:p>
    <w:tbl>
      <w:tblPr>
        <w:tblW w:w="9408" w:type="dxa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04"/>
        <w:gridCol w:w="1785"/>
        <w:gridCol w:w="411"/>
        <w:gridCol w:w="240"/>
        <w:gridCol w:w="4368"/>
      </w:tblGrid>
      <w:tr w:rsidR="004D67AA" w:rsidRPr="004D67AA" w14:paraId="31F95E21" w14:textId="77777777" w:rsidTr="004D67AA">
        <w:tc>
          <w:tcPr>
            <w:tcW w:w="2604" w:type="dxa"/>
            <w:vAlign w:val="bottom"/>
          </w:tcPr>
          <w:p w14:paraId="228F1590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Предписание выдал: 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663B08C8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vAlign w:val="bottom"/>
          </w:tcPr>
          <w:p w14:paraId="01CCC7D6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281B14CA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478DFA54" w14:textId="77777777" w:rsidTr="004D67AA">
        <w:trPr>
          <w:trHeight w:val="266"/>
        </w:trPr>
        <w:tc>
          <w:tcPr>
            <w:tcW w:w="2604" w:type="dxa"/>
          </w:tcPr>
          <w:p w14:paraId="469CF32D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0E29E15D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  <w:r w:rsidRPr="004D67AA">
              <w:rPr>
                <w:sz w:val="20"/>
                <w:szCs w:val="20"/>
                <w:lang w:eastAsia="ru-RU"/>
              </w:rPr>
              <w:t>(подпись, дата)</w:t>
            </w:r>
          </w:p>
        </w:tc>
        <w:tc>
          <w:tcPr>
            <w:tcW w:w="240" w:type="dxa"/>
          </w:tcPr>
          <w:p w14:paraId="77B7625B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51453864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  <w:r w:rsidRPr="004D67AA">
              <w:rPr>
                <w:sz w:val="20"/>
                <w:szCs w:val="20"/>
                <w:lang w:eastAsia="ru-RU"/>
              </w:rPr>
              <w:t>(Ф.И.О., должность)</w:t>
            </w:r>
          </w:p>
          <w:p w14:paraId="67912D91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D67AA" w:rsidRPr="004D67AA" w14:paraId="26347936" w14:textId="77777777" w:rsidTr="004D67AA">
        <w:tc>
          <w:tcPr>
            <w:tcW w:w="2604" w:type="dxa"/>
            <w:vAlign w:val="bottom"/>
          </w:tcPr>
          <w:p w14:paraId="2CC93C83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>Предписание получил: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3F2338D1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vAlign w:val="bottom"/>
          </w:tcPr>
          <w:p w14:paraId="454791DA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65B32F8F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468EC4AE" w14:textId="77777777" w:rsidTr="004D67AA">
        <w:trPr>
          <w:trHeight w:val="220"/>
        </w:trPr>
        <w:tc>
          <w:tcPr>
            <w:tcW w:w="2604" w:type="dxa"/>
          </w:tcPr>
          <w:p w14:paraId="461AD48C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0E58E717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  <w:r w:rsidRPr="004D67AA">
              <w:rPr>
                <w:sz w:val="20"/>
                <w:szCs w:val="20"/>
                <w:lang w:eastAsia="ru-RU"/>
              </w:rPr>
              <w:t>(подпись, дата)</w:t>
            </w:r>
          </w:p>
        </w:tc>
        <w:tc>
          <w:tcPr>
            <w:tcW w:w="240" w:type="dxa"/>
          </w:tcPr>
          <w:p w14:paraId="03A603DF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12EF436D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  <w:r w:rsidRPr="004D67AA">
              <w:rPr>
                <w:sz w:val="20"/>
                <w:szCs w:val="20"/>
                <w:lang w:eastAsia="ru-RU"/>
              </w:rPr>
              <w:t>(Ф.И.О., должность)</w:t>
            </w:r>
          </w:p>
          <w:p w14:paraId="7FFA7606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D67AA" w:rsidRPr="004D67AA" w14:paraId="30A14C5E" w14:textId="77777777" w:rsidTr="004D67AA">
        <w:tc>
          <w:tcPr>
            <w:tcW w:w="4389" w:type="dxa"/>
            <w:gridSpan w:val="2"/>
            <w:vAlign w:val="bottom"/>
          </w:tcPr>
          <w:p w14:paraId="6E1C34D4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Контроль устранения нарушений провел: </w:t>
            </w: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4B239F41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49D5AA08" w14:textId="77777777" w:rsidTr="004D67AA">
        <w:tc>
          <w:tcPr>
            <w:tcW w:w="4389" w:type="dxa"/>
            <w:gridSpan w:val="2"/>
          </w:tcPr>
          <w:p w14:paraId="36FB7E20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</w:tcBorders>
          </w:tcPr>
          <w:p w14:paraId="69227281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  <w:r w:rsidRPr="004D67AA">
              <w:rPr>
                <w:sz w:val="20"/>
                <w:szCs w:val="20"/>
                <w:lang w:eastAsia="ru-RU"/>
              </w:rPr>
              <w:t>(Ф.И.О., должность)</w:t>
            </w:r>
          </w:p>
          <w:p w14:paraId="698FB9BE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50936761" w14:textId="77777777" w:rsidTr="004D67AA">
        <w:tc>
          <w:tcPr>
            <w:tcW w:w="4389" w:type="dxa"/>
            <w:gridSpan w:val="2"/>
            <w:vAlign w:val="bottom"/>
          </w:tcPr>
          <w:p w14:paraId="24E8BFFD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101A008A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D67AA" w:rsidRPr="004D67AA" w14:paraId="4ED82342" w14:textId="77777777" w:rsidTr="004D67AA">
        <w:tc>
          <w:tcPr>
            <w:tcW w:w="4389" w:type="dxa"/>
            <w:gridSpan w:val="2"/>
            <w:tcBorders>
              <w:bottom w:val="single" w:sz="4" w:space="0" w:color="auto"/>
            </w:tcBorders>
          </w:tcPr>
          <w:p w14:paraId="41F1C563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both"/>
              <w:rPr>
                <w:sz w:val="24"/>
                <w:szCs w:val="24"/>
                <w:lang w:eastAsia="ru-RU"/>
              </w:rPr>
            </w:pPr>
            <w:r w:rsidRPr="004D67AA">
              <w:rPr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0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2E35F0" w14:textId="77777777" w:rsidR="004D67AA" w:rsidRPr="004D67AA" w:rsidRDefault="004D67AA" w:rsidP="004D67AA">
            <w:pPr>
              <w:widowControl/>
              <w:autoSpaceDE/>
              <w:autoSpaceDN/>
              <w:ind w:hanging="24"/>
              <w:jc w:val="center"/>
              <w:rPr>
                <w:sz w:val="20"/>
                <w:szCs w:val="20"/>
                <w:lang w:eastAsia="ru-RU"/>
              </w:rPr>
            </w:pPr>
            <w:r w:rsidRPr="004D67AA">
              <w:rPr>
                <w:sz w:val="20"/>
                <w:szCs w:val="20"/>
                <w:lang w:eastAsia="ru-RU"/>
              </w:rPr>
              <w:t>(подпись, дата)</w:t>
            </w:r>
          </w:p>
        </w:tc>
      </w:tr>
    </w:tbl>
    <w:p w14:paraId="4634C598" w14:textId="77777777" w:rsidR="004D67AA" w:rsidRDefault="004D67AA" w:rsidP="004D67AA">
      <w:pPr>
        <w:ind w:firstLine="567"/>
        <w:jc w:val="center"/>
        <w:rPr>
          <w:sz w:val="24"/>
          <w:szCs w:val="24"/>
        </w:rPr>
      </w:pPr>
    </w:p>
    <w:p w14:paraId="6CCFAC26" w14:textId="7CDE7DC4" w:rsidR="0059547B" w:rsidRPr="0059547B" w:rsidRDefault="0059547B" w:rsidP="004D67AA">
      <w:pPr>
        <w:ind w:firstLine="567"/>
        <w:jc w:val="center"/>
        <w:rPr>
          <w:b/>
          <w:bCs/>
          <w:i/>
          <w:iCs/>
          <w:sz w:val="24"/>
          <w:szCs w:val="24"/>
        </w:rPr>
      </w:pPr>
      <w:r w:rsidRPr="0059547B">
        <w:rPr>
          <w:b/>
          <w:bCs/>
          <w:i/>
          <w:iCs/>
          <w:sz w:val="24"/>
          <w:szCs w:val="24"/>
        </w:rPr>
        <w:t>Форма согласована</w:t>
      </w:r>
      <w:r>
        <w:rPr>
          <w:b/>
          <w:bCs/>
          <w:i/>
          <w:iCs/>
          <w:sz w:val="24"/>
          <w:szCs w:val="24"/>
        </w:rPr>
        <w:t>:</w:t>
      </w:r>
    </w:p>
    <w:p w14:paraId="151A2E02" w14:textId="77777777" w:rsidR="0059547B" w:rsidRPr="0059547B" w:rsidRDefault="0059547B" w:rsidP="004D67AA">
      <w:pPr>
        <w:ind w:firstLine="567"/>
        <w:jc w:val="center"/>
        <w:rPr>
          <w:b/>
          <w:bCs/>
          <w:sz w:val="24"/>
          <w:szCs w:val="24"/>
        </w:rPr>
      </w:pPr>
    </w:p>
    <w:p w14:paraId="14407B57" w14:textId="1A09967A" w:rsidR="0059547B" w:rsidRPr="0059547B" w:rsidRDefault="0059547B" w:rsidP="004D67AA">
      <w:pPr>
        <w:ind w:firstLine="567"/>
        <w:jc w:val="center"/>
        <w:rPr>
          <w:b/>
          <w:bCs/>
          <w:sz w:val="24"/>
          <w:szCs w:val="24"/>
        </w:rPr>
      </w:pPr>
      <w:r w:rsidRPr="0059547B">
        <w:rPr>
          <w:b/>
          <w:bCs/>
          <w:sz w:val="24"/>
          <w:szCs w:val="24"/>
        </w:rPr>
        <w:t>ПОДПИСИ СТОРОН:</w:t>
      </w:r>
    </w:p>
    <w:sectPr w:rsidR="0059547B" w:rsidRPr="0059547B" w:rsidSect="0026771E">
      <w:headerReference w:type="even" r:id="rId8"/>
      <w:head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C1422A" w14:textId="77777777" w:rsidR="00702F4A" w:rsidRDefault="00702F4A">
      <w:r>
        <w:separator/>
      </w:r>
    </w:p>
  </w:endnote>
  <w:endnote w:type="continuationSeparator" w:id="0">
    <w:p w14:paraId="07077376" w14:textId="77777777" w:rsidR="00702F4A" w:rsidRDefault="00702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80673" w14:textId="77777777" w:rsidR="00702F4A" w:rsidRDefault="00702F4A">
      <w:r>
        <w:separator/>
      </w:r>
    </w:p>
  </w:footnote>
  <w:footnote w:type="continuationSeparator" w:id="0">
    <w:p w14:paraId="6CFB1865" w14:textId="77777777" w:rsidR="00702F4A" w:rsidRDefault="00702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B4E3D" w14:textId="77777777" w:rsidR="00D718BD" w:rsidRDefault="00D718BD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72</w:t>
    </w:r>
    <w:r>
      <w:rPr>
        <w:rStyle w:val="af3"/>
      </w:rPr>
      <w:fldChar w:fldCharType="end"/>
    </w:r>
  </w:p>
  <w:p w14:paraId="0A455979" w14:textId="77777777" w:rsidR="00D718BD" w:rsidRDefault="00D718BD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BB2E5" w14:textId="77777777" w:rsidR="00D718BD" w:rsidRDefault="00D718BD">
    <w:pPr>
      <w:pStyle w:val="af1"/>
      <w:framePr w:wrap="around" w:vAnchor="text" w:hAnchor="margin" w:xAlign="center" w:y="1"/>
      <w:rPr>
        <w:rStyle w:val="af3"/>
      </w:rPr>
    </w:pPr>
  </w:p>
  <w:p w14:paraId="5FEABE67" w14:textId="77777777" w:rsidR="00D718BD" w:rsidRDefault="00D718B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A57D3"/>
    <w:multiLevelType w:val="hybridMultilevel"/>
    <w:tmpl w:val="CE88D4CE"/>
    <w:lvl w:ilvl="0" w:tplc="08226D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3C029F"/>
    <w:multiLevelType w:val="hybridMultilevel"/>
    <w:tmpl w:val="166EDCB2"/>
    <w:lvl w:ilvl="0" w:tplc="DDAE139E">
      <w:start w:val="6"/>
      <w:numFmt w:val="decimal"/>
      <w:lvlText w:val="%1."/>
      <w:lvlJc w:val="left"/>
      <w:pPr>
        <w:ind w:left="9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3473E"/>
    <w:multiLevelType w:val="hybridMultilevel"/>
    <w:tmpl w:val="186AE320"/>
    <w:lvl w:ilvl="0" w:tplc="50D6A62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9809AA"/>
    <w:multiLevelType w:val="hybridMultilevel"/>
    <w:tmpl w:val="8FE23BC4"/>
    <w:lvl w:ilvl="0" w:tplc="CC988B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492C85"/>
    <w:multiLevelType w:val="hybridMultilevel"/>
    <w:tmpl w:val="52B69088"/>
    <w:lvl w:ilvl="0" w:tplc="9B1019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27A766A0"/>
    <w:multiLevelType w:val="hybridMultilevel"/>
    <w:tmpl w:val="343C3CB8"/>
    <w:lvl w:ilvl="0" w:tplc="417816A6">
      <w:start w:val="5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970957"/>
    <w:multiLevelType w:val="multilevel"/>
    <w:tmpl w:val="1B388CF8"/>
    <w:lvl w:ilvl="0">
      <w:start w:val="1"/>
      <w:numFmt w:val="decimal"/>
      <w:lvlText w:val="%1."/>
      <w:lvlJc w:val="left"/>
      <w:pPr>
        <w:ind w:left="1414" w:hanging="705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8" w15:restartNumberingAfterBreak="0">
    <w:nsid w:val="2ED67DFF"/>
    <w:multiLevelType w:val="hybridMultilevel"/>
    <w:tmpl w:val="35068D92"/>
    <w:lvl w:ilvl="0" w:tplc="37644E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254B51"/>
    <w:multiLevelType w:val="hybridMultilevel"/>
    <w:tmpl w:val="EFE8382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71571"/>
    <w:multiLevelType w:val="hybridMultilevel"/>
    <w:tmpl w:val="2A8A6654"/>
    <w:lvl w:ilvl="0" w:tplc="638C65EA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511A24"/>
    <w:multiLevelType w:val="hybridMultilevel"/>
    <w:tmpl w:val="B87AA088"/>
    <w:lvl w:ilvl="0" w:tplc="EEC0FE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C2050"/>
    <w:multiLevelType w:val="hybridMultilevel"/>
    <w:tmpl w:val="A240E26A"/>
    <w:lvl w:ilvl="0" w:tplc="2F761D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AF444AB"/>
    <w:multiLevelType w:val="hybridMultilevel"/>
    <w:tmpl w:val="7798625C"/>
    <w:lvl w:ilvl="0" w:tplc="4FAE23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BF547E7"/>
    <w:multiLevelType w:val="hybridMultilevel"/>
    <w:tmpl w:val="10D2C960"/>
    <w:lvl w:ilvl="0" w:tplc="39EC8C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186D7F"/>
    <w:multiLevelType w:val="hybridMultilevel"/>
    <w:tmpl w:val="F208B648"/>
    <w:lvl w:ilvl="0" w:tplc="685C1AE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B01A0"/>
    <w:multiLevelType w:val="hybridMultilevel"/>
    <w:tmpl w:val="CAC69BC0"/>
    <w:lvl w:ilvl="0" w:tplc="14A6995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53FA76CA"/>
    <w:multiLevelType w:val="hybridMultilevel"/>
    <w:tmpl w:val="1DD86DA4"/>
    <w:lvl w:ilvl="0" w:tplc="BB368D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0261F7F"/>
    <w:multiLevelType w:val="hybridMultilevel"/>
    <w:tmpl w:val="D848C6F0"/>
    <w:lvl w:ilvl="0" w:tplc="91BC451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4921104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5585690">
    <w:abstractNumId w:val="4"/>
  </w:num>
  <w:num w:numId="3" w16cid:durableId="1959408577">
    <w:abstractNumId w:val="10"/>
  </w:num>
  <w:num w:numId="4" w16cid:durableId="1655839953">
    <w:abstractNumId w:val="14"/>
  </w:num>
  <w:num w:numId="5" w16cid:durableId="1318076456">
    <w:abstractNumId w:val="12"/>
  </w:num>
  <w:num w:numId="6" w16cid:durableId="661005527">
    <w:abstractNumId w:val="6"/>
  </w:num>
  <w:num w:numId="7" w16cid:durableId="558858084">
    <w:abstractNumId w:val="11"/>
  </w:num>
  <w:num w:numId="8" w16cid:durableId="1724402459">
    <w:abstractNumId w:val="1"/>
  </w:num>
  <w:num w:numId="9" w16cid:durableId="186800387">
    <w:abstractNumId w:val="16"/>
  </w:num>
  <w:num w:numId="10" w16cid:durableId="1850365057">
    <w:abstractNumId w:val="9"/>
  </w:num>
  <w:num w:numId="11" w16cid:durableId="1374889772">
    <w:abstractNumId w:val="8"/>
  </w:num>
  <w:num w:numId="12" w16cid:durableId="1222256670">
    <w:abstractNumId w:val="13"/>
  </w:num>
  <w:num w:numId="13" w16cid:durableId="2067334583">
    <w:abstractNumId w:val="5"/>
  </w:num>
  <w:num w:numId="14" w16cid:durableId="15023547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43834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2538080">
    <w:abstractNumId w:val="3"/>
  </w:num>
  <w:num w:numId="17" w16cid:durableId="970093914">
    <w:abstractNumId w:val="0"/>
  </w:num>
  <w:num w:numId="18" w16cid:durableId="1712342784">
    <w:abstractNumId w:val="17"/>
  </w:num>
  <w:num w:numId="19" w16cid:durableId="781924973">
    <w:abstractNumId w:val="2"/>
  </w:num>
  <w:num w:numId="20" w16cid:durableId="8132607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B2"/>
    <w:rsid w:val="00027ABB"/>
    <w:rsid w:val="00061ED3"/>
    <w:rsid w:val="00064816"/>
    <w:rsid w:val="00074170"/>
    <w:rsid w:val="00077ED6"/>
    <w:rsid w:val="000934FC"/>
    <w:rsid w:val="000B0521"/>
    <w:rsid w:val="000B2BBF"/>
    <w:rsid w:val="000D44C2"/>
    <w:rsid w:val="000D4DB7"/>
    <w:rsid w:val="000D61C0"/>
    <w:rsid w:val="000D6BC4"/>
    <w:rsid w:val="000E0A1B"/>
    <w:rsid w:val="000E258C"/>
    <w:rsid w:val="000E4697"/>
    <w:rsid w:val="001019A7"/>
    <w:rsid w:val="00120A3E"/>
    <w:rsid w:val="001427F7"/>
    <w:rsid w:val="00153047"/>
    <w:rsid w:val="00166500"/>
    <w:rsid w:val="00181539"/>
    <w:rsid w:val="00185714"/>
    <w:rsid w:val="00195F79"/>
    <w:rsid w:val="00197B10"/>
    <w:rsid w:val="001A750D"/>
    <w:rsid w:val="001D012A"/>
    <w:rsid w:val="001F5F52"/>
    <w:rsid w:val="0020677F"/>
    <w:rsid w:val="0021452E"/>
    <w:rsid w:val="0024294E"/>
    <w:rsid w:val="002459E5"/>
    <w:rsid w:val="00257279"/>
    <w:rsid w:val="00265902"/>
    <w:rsid w:val="0026771E"/>
    <w:rsid w:val="00281B74"/>
    <w:rsid w:val="002A2F1C"/>
    <w:rsid w:val="002A5941"/>
    <w:rsid w:val="002D176C"/>
    <w:rsid w:val="00303477"/>
    <w:rsid w:val="0036370A"/>
    <w:rsid w:val="0039741A"/>
    <w:rsid w:val="003A60BD"/>
    <w:rsid w:val="003B5E2A"/>
    <w:rsid w:val="003E6802"/>
    <w:rsid w:val="0040134C"/>
    <w:rsid w:val="004054F3"/>
    <w:rsid w:val="00406CAE"/>
    <w:rsid w:val="00415122"/>
    <w:rsid w:val="00415376"/>
    <w:rsid w:val="00416D7D"/>
    <w:rsid w:val="00421B4A"/>
    <w:rsid w:val="00424EB7"/>
    <w:rsid w:val="00453FD1"/>
    <w:rsid w:val="0046532A"/>
    <w:rsid w:val="004751C9"/>
    <w:rsid w:val="004834CF"/>
    <w:rsid w:val="004C7529"/>
    <w:rsid w:val="004D67AA"/>
    <w:rsid w:val="0050686D"/>
    <w:rsid w:val="0052063F"/>
    <w:rsid w:val="00532354"/>
    <w:rsid w:val="00541A8B"/>
    <w:rsid w:val="005577F9"/>
    <w:rsid w:val="005926E2"/>
    <w:rsid w:val="0059547B"/>
    <w:rsid w:val="005A47DB"/>
    <w:rsid w:val="005B0273"/>
    <w:rsid w:val="005B7B23"/>
    <w:rsid w:val="005D4FED"/>
    <w:rsid w:val="005E1001"/>
    <w:rsid w:val="005E7C59"/>
    <w:rsid w:val="00605C6E"/>
    <w:rsid w:val="00631B34"/>
    <w:rsid w:val="0063445F"/>
    <w:rsid w:val="00636F31"/>
    <w:rsid w:val="00640B44"/>
    <w:rsid w:val="00645FAF"/>
    <w:rsid w:val="00655D8D"/>
    <w:rsid w:val="0066662B"/>
    <w:rsid w:val="0069291D"/>
    <w:rsid w:val="0069399D"/>
    <w:rsid w:val="006A15C2"/>
    <w:rsid w:val="00702F4A"/>
    <w:rsid w:val="007314C2"/>
    <w:rsid w:val="00744E31"/>
    <w:rsid w:val="007553E7"/>
    <w:rsid w:val="00755DE9"/>
    <w:rsid w:val="0076250F"/>
    <w:rsid w:val="00763094"/>
    <w:rsid w:val="00785907"/>
    <w:rsid w:val="00790B93"/>
    <w:rsid w:val="007F5757"/>
    <w:rsid w:val="008069BC"/>
    <w:rsid w:val="0080716C"/>
    <w:rsid w:val="008307F2"/>
    <w:rsid w:val="0084780F"/>
    <w:rsid w:val="00851AE5"/>
    <w:rsid w:val="00872FDB"/>
    <w:rsid w:val="008752D5"/>
    <w:rsid w:val="008833F6"/>
    <w:rsid w:val="0088704B"/>
    <w:rsid w:val="008B1DD3"/>
    <w:rsid w:val="008B2921"/>
    <w:rsid w:val="008C6786"/>
    <w:rsid w:val="008D1EBD"/>
    <w:rsid w:val="008D2007"/>
    <w:rsid w:val="008D5710"/>
    <w:rsid w:val="008E133C"/>
    <w:rsid w:val="008E586A"/>
    <w:rsid w:val="008F0F65"/>
    <w:rsid w:val="008F1013"/>
    <w:rsid w:val="008F255B"/>
    <w:rsid w:val="009152D2"/>
    <w:rsid w:val="009344EA"/>
    <w:rsid w:val="009533B0"/>
    <w:rsid w:val="00954998"/>
    <w:rsid w:val="0095640E"/>
    <w:rsid w:val="00982C3D"/>
    <w:rsid w:val="009A14CE"/>
    <w:rsid w:val="009C56F0"/>
    <w:rsid w:val="009C59EE"/>
    <w:rsid w:val="009E4ED6"/>
    <w:rsid w:val="009F5FBC"/>
    <w:rsid w:val="00A06295"/>
    <w:rsid w:val="00A12C75"/>
    <w:rsid w:val="00A220D7"/>
    <w:rsid w:val="00A3791F"/>
    <w:rsid w:val="00A40AF1"/>
    <w:rsid w:val="00A52125"/>
    <w:rsid w:val="00A774A2"/>
    <w:rsid w:val="00AA306F"/>
    <w:rsid w:val="00AB78B9"/>
    <w:rsid w:val="00AF4415"/>
    <w:rsid w:val="00AF6E39"/>
    <w:rsid w:val="00B00082"/>
    <w:rsid w:val="00B05AF6"/>
    <w:rsid w:val="00B55A31"/>
    <w:rsid w:val="00B56E28"/>
    <w:rsid w:val="00B74FE3"/>
    <w:rsid w:val="00BD41D8"/>
    <w:rsid w:val="00C02AFC"/>
    <w:rsid w:val="00C136D5"/>
    <w:rsid w:val="00C2651A"/>
    <w:rsid w:val="00C73868"/>
    <w:rsid w:val="00C82467"/>
    <w:rsid w:val="00C82D92"/>
    <w:rsid w:val="00C945BF"/>
    <w:rsid w:val="00CC59FD"/>
    <w:rsid w:val="00CC7847"/>
    <w:rsid w:val="00CC7D96"/>
    <w:rsid w:val="00CE76F0"/>
    <w:rsid w:val="00CF2528"/>
    <w:rsid w:val="00D27527"/>
    <w:rsid w:val="00D638C1"/>
    <w:rsid w:val="00D718BD"/>
    <w:rsid w:val="00D7432A"/>
    <w:rsid w:val="00DA60C3"/>
    <w:rsid w:val="00DA74B3"/>
    <w:rsid w:val="00DB4A5A"/>
    <w:rsid w:val="00DC60B2"/>
    <w:rsid w:val="00DD548A"/>
    <w:rsid w:val="00DE6897"/>
    <w:rsid w:val="00DF2A56"/>
    <w:rsid w:val="00E21C84"/>
    <w:rsid w:val="00E72B8B"/>
    <w:rsid w:val="00E75537"/>
    <w:rsid w:val="00E76523"/>
    <w:rsid w:val="00E87D08"/>
    <w:rsid w:val="00E923F9"/>
    <w:rsid w:val="00E9302C"/>
    <w:rsid w:val="00EC6DE6"/>
    <w:rsid w:val="00ED1739"/>
    <w:rsid w:val="00ED19A7"/>
    <w:rsid w:val="00EF5005"/>
    <w:rsid w:val="00F0343B"/>
    <w:rsid w:val="00F126CB"/>
    <w:rsid w:val="00F13475"/>
    <w:rsid w:val="00F15648"/>
    <w:rsid w:val="00F30A48"/>
    <w:rsid w:val="00F30D1A"/>
    <w:rsid w:val="00F70869"/>
    <w:rsid w:val="00F94417"/>
    <w:rsid w:val="00FB48AD"/>
    <w:rsid w:val="00FB6424"/>
    <w:rsid w:val="00FC6A3F"/>
    <w:rsid w:val="00FD4BBB"/>
    <w:rsid w:val="00FE18A4"/>
    <w:rsid w:val="00FF1002"/>
    <w:rsid w:val="00FF1BD4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3248"/>
  <w15:docId w15:val="{67458E44-AE32-4209-BCAD-8F1D4BDE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0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4"/>
    <w:uiPriority w:val="34"/>
    <w:qFormat/>
    <w:rsid w:val="00424EB7"/>
    <w:pPr>
      <w:widowControl/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424E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uiPriority w:val="99"/>
    <w:rsid w:val="00424EB7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uiPriority w:val="39"/>
    <w:rsid w:val="0042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1"/>
    <w:rsid w:val="00FF5D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FF5D27"/>
    <w:pPr>
      <w:shd w:val="clear" w:color="auto" w:fill="FFFFFF"/>
      <w:autoSpaceDE/>
      <w:autoSpaceDN/>
    </w:pPr>
  </w:style>
  <w:style w:type="character" w:styleId="a7">
    <w:name w:val="annotation reference"/>
    <w:basedOn w:val="a0"/>
    <w:uiPriority w:val="99"/>
    <w:semiHidden/>
    <w:unhideWhenUsed/>
    <w:rsid w:val="003A60B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A60BD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A60BD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A60B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A60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A60B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A60BD"/>
    <w:rPr>
      <w:rFonts w:ascii="Segoe UI" w:eastAsia="Times New Roman" w:hAnsi="Segoe UI" w:cs="Segoe UI"/>
      <w:sz w:val="18"/>
      <w:szCs w:val="18"/>
    </w:rPr>
  </w:style>
  <w:style w:type="paragraph" w:styleId="ae">
    <w:name w:val="No Spacing"/>
    <w:uiPriority w:val="1"/>
    <w:qFormat/>
    <w:rsid w:val="00CC59FD"/>
    <w:pPr>
      <w:spacing w:after="0" w:line="240" w:lineRule="auto"/>
    </w:pPr>
  </w:style>
  <w:style w:type="character" w:customStyle="1" w:styleId="a4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3"/>
    <w:uiPriority w:val="34"/>
    <w:qFormat/>
    <w:rsid w:val="00A40AF1"/>
  </w:style>
  <w:style w:type="character" w:styleId="af">
    <w:name w:val="Hyperlink"/>
    <w:basedOn w:val="a0"/>
    <w:uiPriority w:val="99"/>
    <w:unhideWhenUsed/>
    <w:rsid w:val="00185714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185714"/>
    <w:rPr>
      <w:color w:val="605E5C"/>
      <w:shd w:val="clear" w:color="auto" w:fill="E1DFDD"/>
    </w:rPr>
  </w:style>
  <w:style w:type="paragraph" w:styleId="af1">
    <w:name w:val="header"/>
    <w:basedOn w:val="a"/>
    <w:link w:val="af2"/>
    <w:uiPriority w:val="99"/>
    <w:rsid w:val="004D67AA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4D67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4D67AA"/>
  </w:style>
  <w:style w:type="table" w:customStyle="1" w:styleId="10">
    <w:name w:val="Сетка таблицы1"/>
    <w:basedOn w:val="a1"/>
    <w:next w:val="a5"/>
    <w:uiPriority w:val="39"/>
    <w:rsid w:val="004D67AA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4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9AE52-6E2D-4100-BCBD-BB3A05ED4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Шурик</dc:creator>
  <cp:lastModifiedBy>Тимошенко Яна Владимировна</cp:lastModifiedBy>
  <cp:revision>3</cp:revision>
  <cp:lastPrinted>2023-03-14T07:05:00Z</cp:lastPrinted>
  <dcterms:created xsi:type="dcterms:W3CDTF">2024-05-03T15:07:00Z</dcterms:created>
  <dcterms:modified xsi:type="dcterms:W3CDTF">2024-05-03T15:08:00Z</dcterms:modified>
</cp:coreProperties>
</file>